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4BE" w:rsidRPr="00801D52" w:rsidRDefault="004B14BE" w:rsidP="00801D52">
      <w:pPr>
        <w:jc w:val="center"/>
      </w:pPr>
      <w:r w:rsidRPr="00801D52">
        <w:t>Донишгоҳи миллии</w:t>
      </w:r>
      <w:proofErr w:type="gramStart"/>
      <w:r w:rsidRPr="00801D52">
        <w:t xml:space="preserve"> Т</w:t>
      </w:r>
      <w:proofErr w:type="gramEnd"/>
      <w:r w:rsidRPr="00801D52">
        <w:t>оҷикистон</w:t>
      </w:r>
    </w:p>
    <w:p w:rsidR="004B14BE" w:rsidRPr="00801D52" w:rsidRDefault="004B14BE" w:rsidP="00801D52">
      <w:pPr>
        <w:jc w:val="center"/>
      </w:pPr>
      <w:r w:rsidRPr="00801D52">
        <w:t>Факултети Забонҳои Осиё ва Аврупо</w:t>
      </w:r>
    </w:p>
    <w:p w:rsidR="00801D52" w:rsidRPr="00801D52" w:rsidRDefault="004B14BE" w:rsidP="00801D52">
      <w:pPr>
        <w:jc w:val="center"/>
      </w:pPr>
      <w:r w:rsidRPr="00801D52">
        <w:t>Кафедраи филологияи араб</w:t>
      </w:r>
    </w:p>
    <w:p w:rsidR="004B14BE" w:rsidRPr="00801D52" w:rsidRDefault="004B14BE" w:rsidP="00801D52">
      <w:pPr>
        <w:jc w:val="center"/>
      </w:pPr>
      <w:r w:rsidRPr="00801D52">
        <w:t>ТЕСТ аз фанни</w:t>
      </w:r>
    </w:p>
    <w:p w:rsidR="004B14BE" w:rsidRPr="00801D52" w:rsidRDefault="004B14BE" w:rsidP="00801D52">
      <w:pPr>
        <w:jc w:val="center"/>
      </w:pPr>
      <w:r w:rsidRPr="00801D52">
        <w:t>Адабиёти муосири араб +ҷавобҳо</w:t>
      </w:r>
    </w:p>
    <w:p w:rsidR="00801D52" w:rsidRPr="00801D52" w:rsidRDefault="004B14BE" w:rsidP="00801D52">
      <w:pPr>
        <w:jc w:val="center"/>
      </w:pPr>
      <w:r w:rsidRPr="00801D52">
        <w:t>барои донишҷӯёни курси 4</w:t>
      </w:r>
      <w:r w:rsidR="00801D52" w:rsidRPr="00801D52">
        <w:t xml:space="preserve"> </w:t>
      </w:r>
      <w:r w:rsidRPr="00801D52">
        <w:t>шуъбаи араб</w:t>
      </w:r>
      <w:proofErr w:type="gramStart"/>
      <w:r w:rsidRPr="00801D52">
        <w:t>ӣ-</w:t>
      </w:r>
      <w:proofErr w:type="gramEnd"/>
      <w:r w:rsidRPr="00801D52">
        <w:t>англисӣ</w:t>
      </w:r>
      <w:r w:rsidR="00801D52" w:rsidRPr="00801D52">
        <w:t xml:space="preserve"> </w:t>
      </w:r>
      <w:r w:rsidRPr="00801D52">
        <w:t>таълими рӯзона</w:t>
      </w:r>
    </w:p>
    <w:p w:rsidR="004B14BE" w:rsidRPr="00801D52" w:rsidRDefault="004B14BE" w:rsidP="00801D52">
      <w:pPr>
        <w:jc w:val="center"/>
      </w:pPr>
      <w:r w:rsidRPr="00801D52">
        <w:t>Мураттиб: М.Шодиев</w:t>
      </w:r>
    </w:p>
    <w:p w:rsidR="00801D52" w:rsidRPr="00801D52" w:rsidRDefault="004B14BE" w:rsidP="00801D52">
      <w:pPr>
        <w:jc w:val="center"/>
      </w:pPr>
      <w:r w:rsidRPr="00801D52">
        <w:t>дотсенти</w:t>
      </w:r>
      <w:r w:rsidR="00801D52" w:rsidRPr="00801D52">
        <w:t xml:space="preserve"> </w:t>
      </w:r>
      <w:r w:rsidRPr="00801D52">
        <w:t>кафедри «Филологияи араб»</w:t>
      </w:r>
      <w:r w:rsidR="00801D52"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1. </w:t>
      </w:r>
      <w:bookmarkStart w:id="0" w:name="_GoBack"/>
      <w:bookmarkEnd w:id="0"/>
    </w:p>
    <w:p w:rsidR="00801D52" w:rsidRPr="00801D52" w:rsidRDefault="004B14BE" w:rsidP="00801D52">
      <w:r w:rsidRPr="00801D52">
        <w:t>Асосгузори навгароӣ дар шеъри муосири араб кӣ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Ҷамил Сидқӣ аз-Заҳҳовӣ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Шавқї Зейф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Ҷуброн Халил Ҷ</w:t>
      </w:r>
      <w:r w:rsidRPr="00801D52">
        <w:t>уброн;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Сомӣ ал-Борудӣ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2.</w:t>
      </w:r>
    </w:p>
    <w:p w:rsidR="00801D52" w:rsidRPr="00801D52" w:rsidRDefault="004B14BE" w:rsidP="00801D52">
      <w:r w:rsidRPr="00801D52">
        <w:t>Муаллифи қасидаи «ал-Муъаллим» кист</w:t>
      </w:r>
      <w:r w:rsidR="00801D52" w:rsidRPr="00801D52">
        <w:t>?;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Ҷурҷи Зайдон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Морун ан-Наққош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Ҳофиз Иброҳим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Илия Абумозӣ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Аҳмад Шавқӣ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3.</w:t>
      </w:r>
    </w:p>
    <w:p w:rsidR="00801D52" w:rsidRPr="00801D52" w:rsidRDefault="004B14BE" w:rsidP="00801D52">
      <w:r w:rsidRPr="00801D52">
        <w:t>«Шоири Нил» тахаллуси кадом шоир 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Ҷуброн Халил Ҷуброн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Ҳофиз Иброҳим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Ҳусейн Ҳайкал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Михаил 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Амин ар-Рийҳонӣ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4. </w:t>
      </w:r>
    </w:p>
    <w:p w:rsidR="00801D52" w:rsidRPr="00801D52" w:rsidRDefault="004B14BE" w:rsidP="00801D52">
      <w:r w:rsidRPr="00801D52">
        <w:lastRenderedPageBreak/>
        <w:t>Муаллифи қасидаи «ат-Талосим» кист</w:t>
      </w:r>
      <w:r w:rsidR="00801D52" w:rsidRPr="00801D52">
        <w:t>?;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Шавқї Зейф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Тоҳо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Илия Абумозӣ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ал-Маълуф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5. </w:t>
      </w:r>
    </w:p>
    <w:p w:rsidR="00801D52" w:rsidRPr="00801D52" w:rsidRDefault="004B14BE" w:rsidP="00801D52">
      <w:r w:rsidRPr="00801D52">
        <w:t>“Аҳл ал-Каҳф</w:t>
      </w:r>
      <w:proofErr w:type="gramStart"/>
      <w:r w:rsidRPr="00801D52">
        <w:t>”-</w:t>
      </w:r>
      <w:proofErr w:type="gramEnd"/>
      <w:r w:rsidRPr="00801D52">
        <w:t>ро кӣ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аш-Шобӣ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Ҳусейн Ҳайкал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Низор Қубонӣ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ат-Тиҷонӣ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Тавфиқ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6. </w:t>
      </w:r>
    </w:p>
    <w:p w:rsidR="00801D52" w:rsidRPr="00801D52" w:rsidRDefault="004B14BE" w:rsidP="00801D52">
      <w:r w:rsidRPr="00801D52">
        <w:t>Муҳаммад Ҳусейн Ҳайкал дар кадом сол таваллуд шудааст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1999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1870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1855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1888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1900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7. </w:t>
      </w:r>
    </w:p>
    <w:p w:rsidR="00801D52" w:rsidRPr="00801D52" w:rsidRDefault="004B14BE" w:rsidP="00801D52">
      <w:r w:rsidRPr="00801D52">
        <w:t>«Ан-Назарот» аз таълифоти кист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ал-Мувайлиҳӣ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ал-Бустонӣ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ал-Манфалутӣ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Муҳаммад Абда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Ҷамолиддин ал-Афғонӣ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8. </w:t>
      </w:r>
    </w:p>
    <w:p w:rsidR="00801D52" w:rsidRPr="00801D52" w:rsidRDefault="004B14BE" w:rsidP="00801D52">
      <w:r w:rsidRPr="00801D52">
        <w:t>«Ваҳй а</w:t>
      </w:r>
      <w:proofErr w:type="gramStart"/>
      <w:r w:rsidRPr="00801D52">
        <w:t>л-</w:t>
      </w:r>
      <w:proofErr w:type="gramEnd"/>
      <w:r w:rsidRPr="00801D52">
        <w:t xml:space="preserve">қалам»-ро кӣ навиштааст </w:t>
      </w:r>
      <w:r w:rsidR="00801D52" w:rsidRPr="00801D52">
        <w:t>?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A</w:t>
      </w:r>
      <w:r w:rsidRPr="00801D52">
        <w:t xml:space="preserve">) </w:t>
      </w:r>
      <w:r w:rsidR="004B14BE" w:rsidRPr="00801D52">
        <w:t>Тавфиқ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Адиб Исҳоқ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ар-Рофиӣ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Маҳмуд Дарвеш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9.</w:t>
      </w:r>
    </w:p>
    <w:p w:rsidR="00801D52" w:rsidRPr="00801D52" w:rsidRDefault="004B14BE" w:rsidP="00801D52">
      <w:r w:rsidRPr="00801D52">
        <w:t>Лауреати ҷоизаи Нобел аз адибони муосири араб кӣ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Тоҳо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Илия Абумозӣ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Ҷуброн Халил Ҷуброн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proofErr w:type="gramStart"/>
      <w:r w:rsidR="004B14BE" w:rsidRPr="00801D52">
        <w:t>Наҷиб</w:t>
      </w:r>
      <w:proofErr w:type="gramEnd"/>
      <w:r w:rsidR="004B14BE" w:rsidRPr="00801D52">
        <w:t xml:space="preserve"> Маҳфуз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Юсуф Идрис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10. </w:t>
      </w:r>
    </w:p>
    <w:p w:rsidR="00801D52" w:rsidRPr="00801D52" w:rsidRDefault="004B14BE" w:rsidP="00801D52">
      <w:r w:rsidRPr="00801D52">
        <w:t>Муаллифи китоби «Пайямбар» кист</w:t>
      </w:r>
      <w:proofErr w:type="gramStart"/>
      <w:r w:rsidRPr="00801D52">
        <w:t xml:space="preserve"> </w:t>
      </w:r>
      <w:r w:rsidR="00801D52" w:rsidRPr="00801D52">
        <w:t>?</w:t>
      </w:r>
      <w:proofErr w:type="gramEnd"/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Михаил 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Сулаймон ал-Бустонӣ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Ҷуброн Халил Ҷуброн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Ҳанна Мина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Муҳаммад Ҳусейн Ҳайкал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11. </w:t>
      </w:r>
    </w:p>
    <w:p w:rsidR="00801D52" w:rsidRPr="00801D52" w:rsidRDefault="004B14BE" w:rsidP="00801D52">
      <w:r w:rsidRPr="00801D52">
        <w:t>«Хон ал-халилӣ» асари кист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Адиб Исҳоқ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Ҳусейн Ҳайкал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ал-Хамисӣ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proofErr w:type="gramStart"/>
      <w:r w:rsidR="004B14BE" w:rsidRPr="00801D52">
        <w:t>Наҷиб</w:t>
      </w:r>
      <w:proofErr w:type="gramEnd"/>
      <w:r w:rsidR="004B14BE" w:rsidRPr="00801D52">
        <w:t xml:space="preserve"> Маҳфуз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Маҳмуд Темур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12. </w:t>
      </w:r>
    </w:p>
    <w:p w:rsidR="00801D52" w:rsidRPr="00801D52" w:rsidRDefault="004B14BE" w:rsidP="00801D52">
      <w:r w:rsidRPr="00801D52">
        <w:t>Аввалин шеъри озодро дар адабиёти муосири араб кӣ сурудааст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Ҷуброн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B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Нозик ал-Малоика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Низор Қубонӣ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Аҳмад Шавқӣ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13. </w:t>
      </w:r>
    </w:p>
    <w:p w:rsidR="00801D52" w:rsidRPr="00801D52" w:rsidRDefault="004B14BE" w:rsidP="00801D52">
      <w:r w:rsidRPr="00801D52">
        <w:t>Муассиси жанри новелла дар адабиёти муосири араб</w:t>
      </w:r>
      <w:r w:rsidR="00801D52" w:rsidRPr="00801D52">
        <w:t>?;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Морун ан-Наққош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Муҳаммад Абда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Манфалутӣ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Муҳаммад Темур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Ҳанна Мина</w:t>
      </w:r>
      <w:r w:rsidRPr="00801D52">
        <w:t>;</w:t>
      </w:r>
    </w:p>
    <w:p w:rsidR="00801D52" w:rsidRPr="00801D52" w:rsidRDefault="00801D52" w:rsidP="00801D52">
      <w:r w:rsidRPr="00801D52">
        <w:t>@</w:t>
      </w:r>
      <w:r w:rsidR="004B14BE" w:rsidRPr="00801D52">
        <w:t xml:space="preserve">14. </w:t>
      </w:r>
    </w:p>
    <w:p w:rsidR="00801D52" w:rsidRPr="00801D52" w:rsidRDefault="004B14BE" w:rsidP="00801D52">
      <w:r w:rsidRPr="00801D52">
        <w:t>“Маҷмаъ-ул-баҳрайн” \мақома\ асари кист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Тоҳо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Муҳаммад Абда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Тавфиқ Аввод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ал-Хамисӣ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>);</w:t>
      </w:r>
      <w:r w:rsidR="004B14BE" w:rsidRPr="00801D52">
        <w:t xml:space="preserve"> Носиф ал-Ёзиҷӣ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15. </w:t>
      </w:r>
    </w:p>
    <w:p w:rsidR="00801D52" w:rsidRPr="00801D52" w:rsidRDefault="004B14BE" w:rsidP="00801D52">
      <w:r w:rsidRPr="00801D52">
        <w:t>Кадом асари адиби араб ҷоизаи нобел гирифтааст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ан-Назарот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Зайнаб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Абумуслим Хуросонӣ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Аҳ</w:t>
      </w:r>
      <w:proofErr w:type="gramStart"/>
      <w:r w:rsidR="004B14BE" w:rsidRPr="00801D52">
        <w:t>л</w:t>
      </w:r>
      <w:proofErr w:type="gramEnd"/>
      <w:r w:rsidR="004B14BE" w:rsidRPr="00801D52">
        <w:t xml:space="preserve"> ал-каҳф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Байн а</w:t>
      </w:r>
      <w:proofErr w:type="gramStart"/>
      <w:r w:rsidR="004B14BE" w:rsidRPr="00801D52">
        <w:t>л-</w:t>
      </w:r>
      <w:proofErr w:type="gramEnd"/>
      <w:r w:rsidR="004B14BE" w:rsidRPr="00801D52">
        <w:t>қасрайн</w:t>
      </w:r>
      <w:r w:rsidRPr="00801D52">
        <w:t>;</w:t>
      </w:r>
    </w:p>
    <w:p w:rsidR="00801D52" w:rsidRPr="00801D52" w:rsidRDefault="00801D52" w:rsidP="00801D52">
      <w:r w:rsidRPr="00801D52">
        <w:t>@</w:t>
      </w:r>
      <w:r w:rsidR="004B14BE" w:rsidRPr="00801D52">
        <w:t xml:space="preserve">16. </w:t>
      </w:r>
    </w:p>
    <w:p w:rsidR="00801D52" w:rsidRPr="00801D52" w:rsidRDefault="004B14BE" w:rsidP="00801D52">
      <w:r w:rsidRPr="00801D52">
        <w:t>Маҷмӯаи ҳикояҳои “Шайх Ҷумъа” ва “Амм мутаваллӣ</w:t>
      </w:r>
      <w:proofErr w:type="gramStart"/>
      <w:r w:rsidRPr="00801D52">
        <w:t>”-</w:t>
      </w:r>
      <w:proofErr w:type="gramEnd"/>
      <w:r w:rsidRPr="00801D52">
        <w:t>ро кӣ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Амин ар-Рийҳонӣ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Маҳмуд Темур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C</w:t>
      </w:r>
      <w:r w:rsidRPr="00801D52">
        <w:t xml:space="preserve">) </w:t>
      </w:r>
      <w:r w:rsidR="004B14BE" w:rsidRPr="00801D52">
        <w:t>Ҷурҷи Зайдон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Михаил Нуайма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Муҳаммад Темур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17. </w:t>
      </w:r>
    </w:p>
    <w:p w:rsidR="00801D52" w:rsidRPr="00801D52" w:rsidRDefault="004B14BE" w:rsidP="00801D52">
      <w:r w:rsidRPr="00801D52">
        <w:t>Адабиёти маҳҷар дар куҷо нуму кард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Олмон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Миср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Фаронса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Қораи Африқо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Қораи Амрико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18.</w:t>
      </w:r>
    </w:p>
    <w:p w:rsidR="00801D52" w:rsidRPr="00801D52" w:rsidRDefault="004B14BE" w:rsidP="00801D52">
      <w:r w:rsidRPr="00801D52">
        <w:t>Муассиси ҷамъияти адабии «Ар-Робита а</w:t>
      </w:r>
      <w:proofErr w:type="gramStart"/>
      <w:r w:rsidRPr="00801D52">
        <w:t>л-</w:t>
      </w:r>
      <w:proofErr w:type="gramEnd"/>
      <w:r w:rsidRPr="00801D52">
        <w:t>қаламия» кӣ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Амин ар-Рийҳонӣ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Ҷуброн Халил Ҷуброн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Илия Абумозӣ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Халил Мутрон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Абу Шодӣ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19. </w:t>
      </w:r>
    </w:p>
    <w:p w:rsidR="00801D52" w:rsidRPr="00801D52" w:rsidRDefault="004B14BE" w:rsidP="00801D52">
      <w:r w:rsidRPr="00801D52">
        <w:t>Муассиси мактаби романтикӣ дар адабиёти муосири араб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Халил Мутрон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Ҷуброн Халил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Илёс Фарҳ</w:t>
      </w:r>
      <w:proofErr w:type="gramStart"/>
      <w:r w:rsidR="004B14BE" w:rsidRPr="00801D52">
        <w:t>от</w:t>
      </w:r>
      <w:proofErr w:type="gramEnd"/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Манфалутӣ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20. </w:t>
      </w:r>
    </w:p>
    <w:p w:rsidR="00801D52" w:rsidRPr="00801D52" w:rsidRDefault="004B14BE" w:rsidP="00801D52">
      <w:r w:rsidRPr="00801D52">
        <w:t>Нашрияи “а</w:t>
      </w:r>
      <w:proofErr w:type="gramStart"/>
      <w:r w:rsidRPr="00801D52">
        <w:t>л-</w:t>
      </w:r>
      <w:proofErr w:type="gramEnd"/>
      <w:r w:rsidRPr="00801D52">
        <w:t>Ҳилол”-ро кӣ таъсис додааст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ал-Бустонӣ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Ҷурҷи Зайдон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Носиф ал-Ёзиҷӣ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D</w:t>
      </w:r>
      <w:r w:rsidRPr="00801D52">
        <w:t xml:space="preserve">) </w:t>
      </w:r>
      <w:r w:rsidR="004B14BE" w:rsidRPr="00801D52">
        <w:t>ал-Афғонӣ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Муҳаммад Темур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21. </w:t>
      </w:r>
    </w:p>
    <w:p w:rsidR="00801D52" w:rsidRPr="00801D52" w:rsidRDefault="004B14BE" w:rsidP="00801D52">
      <w:r w:rsidRPr="00801D52">
        <w:t>Романи “Ал-айём</w:t>
      </w:r>
      <w:proofErr w:type="gramStart"/>
      <w:r w:rsidRPr="00801D52">
        <w:t>”-</w:t>
      </w:r>
      <w:proofErr w:type="gramEnd"/>
      <w:r w:rsidRPr="00801D52">
        <w:t>ро кӣ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Ҳусейн Ҳайкал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Бадеуззамон а</w:t>
      </w:r>
      <w:proofErr w:type="gramStart"/>
      <w:r w:rsidR="004B14BE" w:rsidRPr="00801D52">
        <w:t>л-</w:t>
      </w:r>
      <w:proofErr w:type="gramEnd"/>
      <w:r w:rsidR="004B14BE" w:rsidRPr="00801D52">
        <w:t>Ҳамадонӣ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Маҳмуд Темур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ал-Байётӣ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22.</w:t>
      </w:r>
    </w:p>
    <w:p w:rsidR="00801D52" w:rsidRPr="00801D52" w:rsidRDefault="004B14BE" w:rsidP="00801D52">
      <w:r w:rsidRPr="00801D52">
        <w:t>Жанри китоби «Фи аш-шиър а</w:t>
      </w:r>
      <w:proofErr w:type="gramStart"/>
      <w:r w:rsidRPr="00801D52">
        <w:t>л-</w:t>
      </w:r>
      <w:proofErr w:type="gramEnd"/>
      <w:r w:rsidRPr="00801D52">
        <w:t>ҷоҳилӣ»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роман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ҳикоя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достон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нақди адабӣ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мақома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23. </w:t>
      </w:r>
    </w:p>
    <w:p w:rsidR="00801D52" w:rsidRPr="00801D52" w:rsidRDefault="004B14BE" w:rsidP="00801D52">
      <w:r w:rsidRPr="00801D52">
        <w:t>Муаллифи китоби «Ҳаёти Муҳаммад»</w:t>
      </w:r>
      <w:r w:rsidR="00801D52" w:rsidRPr="00801D52">
        <w:t xml:space="preserve"> </w:t>
      </w:r>
      <w:r w:rsidRPr="00801D52">
        <w:t>кист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Ҷурҷи Зайдон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Михаил Нуайма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Ҳусейн Ҳайкал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Амин ар-Рийҳонӣ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Муҳаммад Темур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24. </w:t>
      </w:r>
    </w:p>
    <w:p w:rsidR="00801D52" w:rsidRPr="00801D52" w:rsidRDefault="004B14BE" w:rsidP="00801D52">
      <w:r w:rsidRPr="00801D52">
        <w:t>Китоби «Торих ат-тамаддун ал-исломӣ» аз таълифоти кист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Морун ан-Наққош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Юсуф Идрис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ал-Кавокибӣ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Ҷурҷи Зайдон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E</w:t>
      </w:r>
      <w:r w:rsidRPr="00801D52">
        <w:t xml:space="preserve">) </w:t>
      </w:r>
      <w:r w:rsidR="004B14BE" w:rsidRPr="00801D52">
        <w:t>Аҳмад Шавқӣ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25. </w:t>
      </w:r>
    </w:p>
    <w:p w:rsidR="00801D52" w:rsidRPr="00801D52" w:rsidRDefault="004B14BE" w:rsidP="00801D52">
      <w:r w:rsidRPr="00801D52">
        <w:t>«Илияда</w:t>
      </w:r>
      <w:proofErr w:type="gramStart"/>
      <w:r w:rsidRPr="00801D52">
        <w:t>»-</w:t>
      </w:r>
      <w:proofErr w:type="gramEnd"/>
      <w:r w:rsidRPr="00801D52">
        <w:t>ро кӣ тарҷума кардааст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Муҳаммад Абда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Сулаймон 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Адиб Исҳоқ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Бутрус ал-Бустонӣ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Нозик ал-Малоика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26. </w:t>
      </w:r>
    </w:p>
    <w:p w:rsidR="00801D52" w:rsidRPr="00801D52" w:rsidRDefault="004B14BE" w:rsidP="00801D52">
      <w:r w:rsidRPr="00801D52">
        <w:t>Бутрус ал-Бустонӣ муаллифи</w:t>
      </w:r>
      <w:proofErr w:type="gramStart"/>
      <w:r w:rsidRPr="00801D52">
        <w:t xml:space="preserve"> </w:t>
      </w:r>
      <w:r w:rsidR="00801D52" w:rsidRPr="00801D52">
        <w:t>.</w:t>
      </w:r>
      <w:proofErr w:type="gramEnd"/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“аш-Шамсу фи явмин ғоимин»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“Зайнаб”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“Арӯс Фарғона”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“ал-Амин ва а</w:t>
      </w:r>
      <w:proofErr w:type="gramStart"/>
      <w:r w:rsidR="004B14BE" w:rsidRPr="00801D52">
        <w:t>л-</w:t>
      </w:r>
      <w:proofErr w:type="gramEnd"/>
      <w:r w:rsidR="004B14BE" w:rsidRPr="00801D52">
        <w:t xml:space="preserve"> Маъмун”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“Муҳ</w:t>
      </w:r>
      <w:proofErr w:type="gramStart"/>
      <w:r w:rsidR="004B14BE" w:rsidRPr="00801D52">
        <w:t>ит</w:t>
      </w:r>
      <w:proofErr w:type="gramEnd"/>
      <w:r w:rsidR="004B14BE" w:rsidRPr="00801D52">
        <w:t xml:space="preserve"> ал-муҳит”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27. </w:t>
      </w:r>
    </w:p>
    <w:p w:rsidR="00801D52" w:rsidRPr="00801D52" w:rsidRDefault="004B14BE" w:rsidP="00801D52">
      <w:r w:rsidRPr="00801D52">
        <w:t>“Аполло”</w:t>
      </w:r>
      <w:r w:rsidR="00801D52" w:rsidRPr="00801D52">
        <w:t xml:space="preserve"> </w:t>
      </w:r>
      <w:r w:rsidRPr="00801D52">
        <w:t>номи чист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Тарабхона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 xml:space="preserve">Номи </w:t>
      </w:r>
      <w:proofErr w:type="gramStart"/>
      <w:r w:rsidR="004B14BE" w:rsidRPr="00801D52">
        <w:t>боғи</w:t>
      </w:r>
      <w:proofErr w:type="gramEnd"/>
      <w:r w:rsidR="004B14BE" w:rsidRPr="00801D52">
        <w:t xml:space="preserve"> марказӣ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Ҷамъияти фарҳангӣ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Ҷамъияти адабӣ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Номи мошин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28. </w:t>
      </w:r>
    </w:p>
    <w:p w:rsidR="00801D52" w:rsidRPr="00801D52" w:rsidRDefault="004B14BE" w:rsidP="00801D52">
      <w:r w:rsidRPr="00801D52">
        <w:t>«Ал-Муъаллим» лақаби кадом адиби араб буд</w:t>
      </w:r>
      <w:proofErr w:type="gramStart"/>
      <w:r w:rsidRPr="00801D52">
        <w:t>;</w:t>
      </w:r>
      <w:r w:rsidR="00801D52" w:rsidRPr="00801D52">
        <w:t>?</w:t>
      </w:r>
      <w:proofErr w:type="gramEnd"/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аҳмад шавқӣ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сомӣ ал-борудӣ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тоҳо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Тавфиқ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Бутрус ал-Бустонӣ</w:t>
      </w:r>
      <w:r w:rsidRPr="00801D52">
        <w:t>;</w:t>
      </w:r>
    </w:p>
    <w:p w:rsidR="004B14BE" w:rsidRPr="00801D52" w:rsidRDefault="00801D52" w:rsidP="00801D52">
      <w:r w:rsidRPr="00801D52">
        <w:lastRenderedPageBreak/>
        <w:t>@</w:t>
      </w:r>
      <w:r w:rsidR="004B14BE" w:rsidRPr="00801D52">
        <w:t xml:space="preserve">29. </w:t>
      </w:r>
    </w:p>
    <w:p w:rsidR="00801D52" w:rsidRPr="00801D52" w:rsidRDefault="004B14BE" w:rsidP="00801D52">
      <w:r w:rsidRPr="00801D52">
        <w:t>«Тавқ а</w:t>
      </w:r>
      <w:proofErr w:type="gramStart"/>
      <w:r w:rsidRPr="00801D52">
        <w:t>л-</w:t>
      </w:r>
      <w:proofErr w:type="gramEnd"/>
      <w:r w:rsidRPr="00801D52">
        <w:t>ҳамома»-ро кӣ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ал-Мозинӣ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Абунувос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Носиф ал-Ёзиҷӣ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Ёқут а</w:t>
      </w:r>
      <w:proofErr w:type="gramStart"/>
      <w:r w:rsidR="004B14BE" w:rsidRPr="00801D52">
        <w:t>л-</w:t>
      </w:r>
      <w:proofErr w:type="gramEnd"/>
      <w:r w:rsidR="004B14BE" w:rsidRPr="00801D52">
        <w:t>Ҳамавӣ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ал-Кавокибӣ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30.</w:t>
      </w:r>
    </w:p>
    <w:p w:rsidR="00801D52" w:rsidRPr="00801D52" w:rsidRDefault="004B14BE" w:rsidP="00801D52">
      <w:r w:rsidRPr="00801D52">
        <w:t>Фарҳанги «Доират ал-маориф» аз таълифоти кист</w:t>
      </w:r>
      <w:proofErr w:type="gramStart"/>
      <w:r w:rsidRPr="00801D52">
        <w:t xml:space="preserve"> </w:t>
      </w:r>
      <w:r w:rsidR="00801D52" w:rsidRPr="00801D52">
        <w:t>?</w:t>
      </w:r>
      <w:proofErr w:type="gramEnd"/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ар-Рофиъӣ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Бутрус ал-Бустонӣ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ат-Таҳ</w:t>
      </w:r>
      <w:proofErr w:type="gramStart"/>
      <w:r w:rsidR="004B14BE" w:rsidRPr="00801D52">
        <w:t>тов</w:t>
      </w:r>
      <w:proofErr w:type="gramEnd"/>
      <w:r w:rsidR="004B14BE" w:rsidRPr="00801D52">
        <w:t>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Адиб Исҳоқ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Закӣ Абушодӣ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31.</w:t>
      </w:r>
    </w:p>
    <w:p w:rsidR="00801D52" w:rsidRPr="00801D52" w:rsidRDefault="004B14BE" w:rsidP="00801D52">
      <w:r w:rsidRPr="00801D52">
        <w:t>Кадоме аз инҳо жанри мансур 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Рубоӣ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Тарҷеъбанд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Мақома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Ғазал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Қасида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 xml:space="preserve">32. </w:t>
      </w:r>
    </w:p>
    <w:p w:rsidR="00801D52" w:rsidRPr="00801D52" w:rsidRDefault="004B14BE" w:rsidP="00801D52">
      <w:r w:rsidRPr="00801D52">
        <w:t>Хурдтарин жанри насрӣ аз он чи ки номбар шудааст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новелла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ҳикоя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повест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роман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қисса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33.</w:t>
      </w:r>
    </w:p>
    <w:p w:rsidR="00801D52" w:rsidRPr="00801D52" w:rsidRDefault="004B14BE" w:rsidP="00801D52">
      <w:r w:rsidRPr="00801D52">
        <w:lastRenderedPageBreak/>
        <w:t>Наҳзати адабӣ дар кишварҳои арабӣ аз кадом замон оғоз шуд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Охири асри 18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Аввали асри 19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Аз нимаи дувуми асри 19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Аз ибтидои асри 20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34.</w:t>
      </w:r>
    </w:p>
    <w:p w:rsidR="00801D52" w:rsidRPr="00801D52" w:rsidRDefault="004B14BE" w:rsidP="00801D52">
      <w:r w:rsidRPr="00801D52">
        <w:t>Нашрияи «</w:t>
      </w:r>
      <w:proofErr w:type="gramStart"/>
      <w:r w:rsidRPr="00801D52">
        <w:t>ал-А</w:t>
      </w:r>
      <w:proofErr w:type="gramEnd"/>
      <w:r w:rsidRPr="00801D52">
        <w:t>ҳром» аввалин бор кай ба нашр расид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соли 1800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1876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1900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1862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1910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35.</w:t>
      </w:r>
    </w:p>
    <w:p w:rsidR="00801D52" w:rsidRPr="00801D52" w:rsidRDefault="004B14BE" w:rsidP="00801D52">
      <w:r w:rsidRPr="00801D52">
        <w:t>Нашрияи «Ал-Вақоеъ ал-мисрия» дар куҷ</w:t>
      </w:r>
      <w:proofErr w:type="gramStart"/>
      <w:r w:rsidRPr="00801D52">
        <w:t>о ва</w:t>
      </w:r>
      <w:proofErr w:type="gramEnd"/>
      <w:r w:rsidRPr="00801D52">
        <w:t xml:space="preserve"> кай ба нашр</w:t>
      </w:r>
      <w:r w:rsidR="00801D52" w:rsidRPr="00801D52">
        <w:t xml:space="preserve"> </w:t>
      </w:r>
      <w:r w:rsidRPr="00801D52">
        <w:t>расид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Париж 1877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Миср 1828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Лубнон 1900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Лондон 1888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Ироқ 1920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36.</w:t>
      </w:r>
    </w:p>
    <w:p w:rsidR="00801D52" w:rsidRPr="00801D52" w:rsidRDefault="004B14BE" w:rsidP="00801D52">
      <w:r w:rsidRPr="00801D52">
        <w:t>Ат-Тиҷонӣ шоири кадом давлати арабӣ мебошад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Миср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Лубнон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Саудӣ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Судон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Мағриб</w:t>
      </w:r>
      <w:r w:rsidRPr="00801D52">
        <w:t>;</w:t>
      </w:r>
    </w:p>
    <w:p w:rsidR="00801D52" w:rsidRPr="00801D52" w:rsidRDefault="00801D52" w:rsidP="00801D52">
      <w:r w:rsidRPr="00801D52">
        <w:t>@</w:t>
      </w:r>
      <w:r w:rsidR="004B14BE" w:rsidRPr="00801D52">
        <w:t>37.</w:t>
      </w:r>
    </w:p>
    <w:p w:rsidR="00801D52" w:rsidRPr="00801D52" w:rsidRDefault="004B14BE" w:rsidP="00801D52">
      <w:r w:rsidRPr="00801D52">
        <w:t>Солҳои зиндагии Маъруф ар-Русофӣ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1800-1879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B</w:t>
      </w:r>
      <w:r w:rsidRPr="00801D52">
        <w:t xml:space="preserve">) </w:t>
      </w:r>
      <w:r w:rsidR="004B14BE" w:rsidRPr="00801D52">
        <w:t>1911-1999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1870-1953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hyperlink r:id="rId6" w:tooltip="1875" w:history="1">
        <w:r w:rsidR="004B14BE" w:rsidRPr="00801D52">
          <w:rPr>
            <w:rStyle w:val="a3"/>
            <w:rtl/>
          </w:rPr>
          <w:t>1875</w:t>
        </w:r>
      </w:hyperlink>
      <w:r w:rsidR="004B14BE" w:rsidRPr="00801D52">
        <w:t>-</w:t>
      </w:r>
      <w:r w:rsidRPr="00801D52">
        <w:t xml:space="preserve"> </w:t>
      </w:r>
      <w:hyperlink r:id="rId7" w:tooltip="1945" w:history="1">
        <w:r w:rsidR="004B14BE" w:rsidRPr="00801D52">
          <w:rPr>
            <w:rStyle w:val="a3"/>
            <w:rtl/>
          </w:rPr>
          <w:t>1945</w:t>
        </w:r>
      </w:hyperlink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1895-1955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38.</w:t>
      </w:r>
    </w:p>
    <w:p w:rsidR="00801D52" w:rsidRPr="00801D52" w:rsidRDefault="004B14BE" w:rsidP="00801D52">
      <w:r w:rsidRPr="00801D52">
        <w:t>Муаллифи қасидаи маъруф, ки бо матлаи:</w:t>
      </w:r>
      <w:r w:rsidR="00801D52" w:rsidRPr="00801D52">
        <w:t xml:space="preserve"> </w:t>
      </w:r>
      <w:r w:rsidRPr="00801D52">
        <w:rPr>
          <w:rtl/>
        </w:rPr>
        <w:t xml:space="preserve">لقيتها ليتني ما كنت ألقاها </w:t>
      </w:r>
    </w:p>
    <w:p w:rsidR="004B14BE" w:rsidRPr="00801D52" w:rsidRDefault="004B14BE" w:rsidP="00801D52">
      <w:r w:rsidRPr="00801D52">
        <w:rPr>
          <w:rtl/>
        </w:rPr>
        <w:t>تمشي وقد أثقل الإملاق ممشاها</w:t>
      </w:r>
      <w:r w:rsidR="00801D52" w:rsidRPr="00801D52">
        <w:rPr>
          <w:rtl/>
        </w:rPr>
        <w:t xml:space="preserve">      </w:t>
      </w:r>
    </w:p>
    <w:p w:rsidR="00801D52" w:rsidRPr="00801D52" w:rsidRDefault="004B14BE" w:rsidP="00801D52">
      <w:pPr>
        <w:rPr>
          <w:rtl/>
        </w:rPr>
      </w:pPr>
      <w:r w:rsidRPr="00801D52">
        <w:t>оғоз мегардад, кист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Имрулқайс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Шанфара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Русофӣ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Абушодӣ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</w:t>
      </w:r>
      <w:proofErr w:type="gramStart"/>
      <w:r w:rsidR="004B14BE" w:rsidRPr="00801D52">
        <w:t>л-</w:t>
      </w:r>
      <w:proofErr w:type="gramEnd"/>
      <w:r w:rsidR="004B14BE" w:rsidRPr="00801D52">
        <w:t>Ҳарирӣ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39.</w:t>
      </w:r>
    </w:p>
    <w:p w:rsidR="00801D52" w:rsidRPr="00801D52" w:rsidRDefault="004B14BE" w:rsidP="00801D52">
      <w:r w:rsidRPr="00801D52">
        <w:t>«Ҳадис Иса ибн Ҳишам</w:t>
      </w:r>
      <w:proofErr w:type="gramStart"/>
      <w:r w:rsidRPr="00801D52">
        <w:t>»-</w:t>
      </w:r>
      <w:proofErr w:type="gramEnd"/>
      <w:r w:rsidRPr="00801D52">
        <w:t>ро кӣ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proofErr w:type="gramStart"/>
      <w:r w:rsidR="004B14BE" w:rsidRPr="00801D52">
        <w:t>Наҷиб</w:t>
      </w:r>
      <w:proofErr w:type="gramEnd"/>
      <w:r w:rsidR="004B14BE" w:rsidRPr="00801D52">
        <w:t xml:space="preserve"> Маҳфуз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Сулаймон 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Ибни Муқаффа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Ал-Мувайлиҳӣ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Муҳаммад Абда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40.</w:t>
      </w:r>
    </w:p>
    <w:p w:rsidR="00801D52" w:rsidRPr="00801D52" w:rsidRDefault="004B14BE" w:rsidP="00801D52">
      <w:r w:rsidRPr="00801D52">
        <w:t>Масраҳияи (намоишномаи</w:t>
      </w:r>
      <w:r w:rsidR="00801D52" w:rsidRPr="00801D52">
        <w:t xml:space="preserve">) </w:t>
      </w:r>
      <w:r w:rsidRPr="00801D52">
        <w:t>«</w:t>
      </w:r>
      <w:proofErr w:type="gramStart"/>
      <w:r w:rsidRPr="00801D52">
        <w:t>Ша</w:t>
      </w:r>
      <w:proofErr w:type="gramEnd"/>
      <w:r w:rsidRPr="00801D52">
        <w:t>ҳразод» асари кадом адиб 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Адиб Исҳоқ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Тавфиқ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ар-Рофиъӣ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Бадеуззамон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Маъруф ар-Русофӣ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41.</w:t>
      </w:r>
    </w:p>
    <w:p w:rsidR="00801D52" w:rsidRPr="00801D52" w:rsidRDefault="004B14BE" w:rsidP="00801D52">
      <w:r w:rsidRPr="00801D52">
        <w:t>«Адиб» асари кист</w:t>
      </w:r>
      <w:r w:rsidR="00801D52" w:rsidRPr="00801D52">
        <w:t>?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A</w:t>
      </w:r>
      <w:r w:rsidRPr="00801D52">
        <w:t xml:space="preserve">) </w:t>
      </w:r>
      <w:r w:rsidR="004B14BE" w:rsidRPr="00801D52">
        <w:t>Аҳмад Шавқӣ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аш-Шобӣ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Тавфиқ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Ҳанна Мина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42.</w:t>
      </w:r>
    </w:p>
    <w:p w:rsidR="00801D52" w:rsidRPr="00801D52" w:rsidRDefault="004B14BE" w:rsidP="00801D52">
      <w:r w:rsidRPr="00801D52">
        <w:t xml:space="preserve">«Торих одоб </w:t>
      </w:r>
      <w:proofErr w:type="gramStart"/>
      <w:r w:rsidRPr="00801D52">
        <w:t>ал-араб</w:t>
      </w:r>
      <w:proofErr w:type="gramEnd"/>
      <w:r w:rsidRPr="00801D52">
        <w:t>» асари кадом адиби араб аст</w:t>
      </w:r>
      <w:r w:rsidR="00801D52" w:rsidRPr="00801D52">
        <w:t>?;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Ҳанна ал-Фохурӣ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луис шейху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Мустафо Содиқ ар-Рофиӣ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Ҷурҷи Зейдон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Крачковский И.</w:t>
      </w:r>
      <w:proofErr w:type="gramStart"/>
      <w:r w:rsidR="004B14BE" w:rsidRPr="00801D52">
        <w:t>Ю</w:t>
      </w:r>
      <w:proofErr w:type="gramEnd"/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43.</w:t>
      </w:r>
    </w:p>
    <w:p w:rsidR="00801D52" w:rsidRPr="00801D52" w:rsidRDefault="004B14BE" w:rsidP="00801D52">
      <w:r w:rsidRPr="00801D52">
        <w:t>Тавиқ а</w:t>
      </w:r>
      <w:proofErr w:type="gramStart"/>
      <w:r w:rsidRPr="00801D52">
        <w:t>л-</w:t>
      </w:r>
      <w:proofErr w:type="gramEnd"/>
      <w:r w:rsidRPr="00801D52">
        <w:t>Ҳаким муаллифи кадоме аз ин романҳо мебошад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Пайямбар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Ҳаёти Муҳаммад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Зуқоқ ал-мадақ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Удат ар-Руҳ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ал-Лусс вал-килоб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44.</w:t>
      </w:r>
    </w:p>
    <w:p w:rsidR="00801D52" w:rsidRPr="00801D52" w:rsidRDefault="004B14BE" w:rsidP="00801D52">
      <w:r w:rsidRPr="00801D52">
        <w:t>Муаллифи ин абётро ёбед?</w:t>
      </w:r>
      <w:r w:rsidR="00801D52" w:rsidRPr="00801D52">
        <w:rPr>
          <w:rtl/>
        </w:rPr>
        <w:t xml:space="preserve"> </w:t>
      </w:r>
      <w:r w:rsidRPr="00801D52">
        <w:rPr>
          <w:rtl/>
        </w:rPr>
        <w:t>انظرْ لتلك الشجرة</w:t>
      </w:r>
      <w:r w:rsidR="00801D52" w:rsidRPr="00801D52">
        <w:rPr>
          <w:rtl/>
        </w:rPr>
        <w:t xml:space="preserve"> </w:t>
      </w:r>
      <w:r w:rsidRPr="00801D52">
        <w:rPr>
          <w:rtl/>
        </w:rPr>
        <w:t>ذاتَ الغُصُون النضرة</w:t>
      </w:r>
    </w:p>
    <w:p w:rsidR="00801D52" w:rsidRPr="00801D52" w:rsidRDefault="004B14BE" w:rsidP="00801D52">
      <w:pPr>
        <w:rPr>
          <w:rtl/>
        </w:rPr>
      </w:pPr>
      <w:r w:rsidRPr="00801D52">
        <w:rPr>
          <w:rtl/>
        </w:rPr>
        <w:t>كيف نَمَتْ من حبّه</w:t>
      </w:r>
      <w:r w:rsidR="00801D52" w:rsidRPr="00801D52">
        <w:rPr>
          <w:rtl/>
        </w:rPr>
        <w:t xml:space="preserve"> </w:t>
      </w:r>
      <w:r w:rsidRPr="00801D52">
        <w:rPr>
          <w:rtl/>
        </w:rPr>
        <w:t>وكيف صارتْ شجرة</w:t>
      </w:r>
      <w:r w:rsidR="00801D52" w:rsidRPr="00801D52">
        <w:rPr>
          <w:rtl/>
        </w:rPr>
        <w:t>.   ;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ал-Бусирӣ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Ҳофиз Иброҳим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Адонис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Маъруф ар-Русофӣ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45.</w:t>
      </w:r>
    </w:p>
    <w:p w:rsidR="00801D52" w:rsidRPr="00801D52" w:rsidRDefault="004B14BE" w:rsidP="00801D52">
      <w:proofErr w:type="gramStart"/>
      <w:r w:rsidRPr="00801D52">
        <w:t>Та</w:t>
      </w:r>
      <w:proofErr w:type="gramEnd"/>
      <w:r w:rsidRPr="00801D52">
        <w:t>ҳа Ҳусейн дар кадом солҳо зиндагӣ кардааст</w:t>
      </w:r>
      <w:r w:rsidR="00801D52" w:rsidRPr="00801D52">
        <w:t>?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A</w:t>
      </w:r>
      <w:r w:rsidRPr="00801D52">
        <w:t xml:space="preserve">) </w:t>
      </w:r>
      <w:r w:rsidR="004B14BE" w:rsidRPr="00801D52">
        <w:t>1912-1990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1888-1944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1889-1973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1840-1901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1898-1967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46.</w:t>
      </w:r>
    </w:p>
    <w:p w:rsidR="00801D52" w:rsidRPr="00801D52" w:rsidRDefault="004B14BE" w:rsidP="00801D52">
      <w:r w:rsidRPr="00801D52">
        <w:t>Қасидаи «Иродат а</w:t>
      </w:r>
      <w:proofErr w:type="gramStart"/>
      <w:r w:rsidRPr="00801D52">
        <w:t>л-</w:t>
      </w:r>
      <w:proofErr w:type="gramEnd"/>
      <w:r w:rsidRPr="00801D52">
        <w:t>ҳаёт» –ро кӣ эҷод кардааст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Аҳмад ат-Тиҷонӣ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Закӣ Абушодӣ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Абулқосим аш-Шобӣ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Низор Қубонӣ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47.</w:t>
      </w:r>
    </w:p>
    <w:p w:rsidR="00801D52" w:rsidRPr="00801D52" w:rsidRDefault="004B14BE" w:rsidP="00801D52">
      <w:r w:rsidRPr="00801D52">
        <w:t xml:space="preserve">«Лайёли сатиъ фи </w:t>
      </w:r>
      <w:proofErr w:type="gramStart"/>
      <w:r w:rsidRPr="00801D52">
        <w:t>ан-на</w:t>
      </w:r>
      <w:proofErr w:type="gramEnd"/>
      <w:r w:rsidRPr="00801D52">
        <w:t>қд ал-иҷтимоъӣ» асари кист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Маҳмуд Темур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Ҳусейн Ҳайкал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Морун ан-Наққош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Ҳофиз Иброҳим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Ҷамолиддин ал-Афғонӣ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48.</w:t>
      </w:r>
    </w:p>
    <w:p w:rsidR="00801D52" w:rsidRPr="00801D52" w:rsidRDefault="004B14BE" w:rsidP="00801D52">
      <w:r w:rsidRPr="00801D52">
        <w:t>Солҳои зиндагии Маҳмуд Сомӣ ал-Борудӣ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1839-1904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1809-1877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1890-1968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1888-1977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1810-1900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49.</w:t>
      </w:r>
    </w:p>
    <w:p w:rsidR="00801D52" w:rsidRPr="00801D52" w:rsidRDefault="004B14BE" w:rsidP="00801D52">
      <w:r w:rsidRPr="00801D52">
        <w:t>Романи «ал-Авосиф</w:t>
      </w:r>
      <w:proofErr w:type="gramStart"/>
      <w:r w:rsidRPr="00801D52">
        <w:t>»-</w:t>
      </w:r>
      <w:proofErr w:type="gramEnd"/>
      <w:r w:rsidRPr="00801D52">
        <w:t>ро кӣ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Муҳаммад Абда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B</w:t>
      </w:r>
      <w:r w:rsidRPr="00801D52">
        <w:t xml:space="preserve">) </w:t>
      </w:r>
      <w:r w:rsidR="004B14BE" w:rsidRPr="00801D52">
        <w:t>Ҷуброн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Ҷурҷи Зайдон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Ҳофиз Иброҳим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50.</w:t>
      </w:r>
    </w:p>
    <w:p w:rsidR="00801D52" w:rsidRPr="00801D52" w:rsidRDefault="004B14BE" w:rsidP="00801D52">
      <w:r w:rsidRPr="00801D52">
        <w:t xml:space="preserve">Кадоме аз </w:t>
      </w:r>
      <w:proofErr w:type="gramStart"/>
      <w:r w:rsidRPr="00801D52">
        <w:t>китобҳои</w:t>
      </w:r>
      <w:proofErr w:type="gramEnd"/>
      <w:r w:rsidRPr="00801D52">
        <w:t xml:space="preserve"> зерин аз таълифоти Амин ар-Рийҳонӣ мебошад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Хон ал-халилӣ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Ҳимор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 xml:space="preserve">Мулук </w:t>
      </w:r>
      <w:proofErr w:type="gramStart"/>
      <w:r w:rsidR="004B14BE" w:rsidRPr="00801D52">
        <w:t>ал-араб</w:t>
      </w:r>
      <w:proofErr w:type="gramEnd"/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Сабъун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Дамъа ва ибтисома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51.</w:t>
      </w:r>
    </w:p>
    <w:p w:rsidR="00801D52" w:rsidRPr="00801D52" w:rsidRDefault="004B14BE" w:rsidP="00801D52">
      <w:r w:rsidRPr="00801D52">
        <w:t>Китоби Ҷуброн Халил Ҷуброн-ро кӣ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Илия Абумозӣ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Михаил 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Ҳанна ал-Фохурӣ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ал-Хафоҷӣ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52.</w:t>
      </w:r>
    </w:p>
    <w:p w:rsidR="00801D52" w:rsidRPr="00801D52" w:rsidRDefault="004B14BE" w:rsidP="00801D52">
      <w:r w:rsidRPr="00801D52">
        <w:t>Тавфиқ а</w:t>
      </w:r>
      <w:proofErr w:type="gramStart"/>
      <w:r w:rsidRPr="00801D52">
        <w:t>л-</w:t>
      </w:r>
      <w:proofErr w:type="gramEnd"/>
      <w:r w:rsidRPr="00801D52">
        <w:t>Ҳаким</w:t>
      </w:r>
      <w:r w:rsidR="00801D52" w:rsidRPr="00801D52">
        <w:t xml:space="preserve"> </w:t>
      </w:r>
      <w:r w:rsidRPr="00801D52">
        <w:t>кӣ буд?</w:t>
      </w:r>
      <w:r w:rsidR="00801D52"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мунаққид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шоир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нависанд</w:t>
      </w:r>
      <w:proofErr w:type="gramStart"/>
      <w:r w:rsidR="004B14BE" w:rsidRPr="00801D52">
        <w:t>а-</w:t>
      </w:r>
      <w:proofErr w:type="gramEnd"/>
      <w:r w:rsidR="004B14BE" w:rsidRPr="00801D52">
        <w:t xml:space="preserve"> драмматург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драмматург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ҳунарпеша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53.</w:t>
      </w:r>
    </w:p>
    <w:p w:rsidR="00801D52" w:rsidRPr="00801D52" w:rsidRDefault="004B14BE" w:rsidP="00801D52">
      <w:r w:rsidRPr="00801D52">
        <w:t>Кадоме аз ин адибон дар Росияи подшоҳӣ таҳсил карда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Ҷуброн Халил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Тавфиқ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C</w:t>
      </w:r>
      <w:r w:rsidRPr="00801D52">
        <w:t xml:space="preserve">) </w:t>
      </w:r>
      <w:r w:rsidR="004B14BE" w:rsidRPr="00801D52">
        <w:t>Михаил 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Мувайҳилӣ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Маҳмуд Дарвеш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54.</w:t>
      </w:r>
    </w:p>
    <w:p w:rsidR="00801D52" w:rsidRPr="00801D52" w:rsidRDefault="004B14BE" w:rsidP="00801D52">
      <w:r w:rsidRPr="00801D52">
        <w:t>Номи пурра ва зодгоҳи ИлияАбумозӣ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Амин Форис-Лубнон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Ал</w:t>
      </w:r>
      <w:proofErr w:type="gramStart"/>
      <w:r w:rsidR="004B14BE" w:rsidRPr="00801D52">
        <w:t>ӣ А</w:t>
      </w:r>
      <w:proofErr w:type="gramEnd"/>
      <w:r w:rsidR="004B14BE" w:rsidRPr="00801D52">
        <w:t>ҳмад-Сурия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Маҳмуд</w:t>
      </w:r>
      <w:proofErr w:type="gramStart"/>
      <w:r w:rsidR="004B14BE" w:rsidRPr="00801D52">
        <w:t xml:space="preserve"> С</w:t>
      </w:r>
      <w:proofErr w:type="gramEnd"/>
      <w:r w:rsidR="004B14BE" w:rsidRPr="00801D52">
        <w:t>алим Ҳусейн-Фаластин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Илия Зоҳир-Лубнон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Юсуф Башир-Судон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55.</w:t>
      </w:r>
    </w:p>
    <w:p w:rsidR="00801D52" w:rsidRPr="00801D52" w:rsidRDefault="004B14BE" w:rsidP="00801D52">
      <w:r w:rsidRPr="00801D52">
        <w:t xml:space="preserve">Кадоме аз ин адибон дар давлатҳои хориҷӣ </w:t>
      </w:r>
      <w:proofErr w:type="gramStart"/>
      <w:r w:rsidRPr="00801D52">
        <w:t>ба</w:t>
      </w:r>
      <w:proofErr w:type="gramEnd"/>
      <w:r w:rsidRPr="00801D52">
        <w:t xml:space="preserve"> ҳайси сафир адои вазифа кардааст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Сомӣ ал-Борудӣ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proofErr w:type="gramStart"/>
      <w:r w:rsidR="004B14BE" w:rsidRPr="00801D52">
        <w:t>Наҷиб</w:t>
      </w:r>
      <w:proofErr w:type="gramEnd"/>
      <w:r w:rsidR="004B14BE" w:rsidRPr="00801D52">
        <w:t xml:space="preserve"> Маҳфуз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Ҳусейн Ҳайкал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Низор Қубонӣ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Аҳмад Шавқӣ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56.</w:t>
      </w:r>
    </w:p>
    <w:p w:rsidR="00801D52" w:rsidRPr="00801D52" w:rsidRDefault="004B14BE" w:rsidP="00801D52">
      <w:r w:rsidRPr="00801D52">
        <w:t>«А</w:t>
      </w:r>
      <w:proofErr w:type="gramStart"/>
      <w:r w:rsidRPr="00801D52">
        <w:t>л-</w:t>
      </w:r>
      <w:proofErr w:type="gramEnd"/>
      <w:r w:rsidRPr="00801D52">
        <w:t>Ҷадовил» ва «ал-Хамоил» асарҳои кадом адиби араб мебошанд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Бутрус ал-Бустонӣ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Михаил 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Ҷуброн Халил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Носиф ал-Ёзиҷӣ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Салоҳ Абдуссабур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57.</w:t>
      </w:r>
    </w:p>
    <w:p w:rsidR="00801D52" w:rsidRPr="00801D52" w:rsidRDefault="004B14BE" w:rsidP="00801D52">
      <w:r w:rsidRPr="00801D52">
        <w:t>Сол ва маҳалли таваллуди ат-Тиҷонӣ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1888-Миср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1932-Лубнон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1901-Ироқ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D</w:t>
      </w:r>
      <w:r w:rsidRPr="00801D52">
        <w:t xml:space="preserve">) </w:t>
      </w:r>
      <w:r w:rsidR="004B14BE" w:rsidRPr="00801D52">
        <w:t>1940-Сурия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1912-Судон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58.</w:t>
      </w:r>
    </w:p>
    <w:p w:rsidR="00801D52" w:rsidRPr="00801D52" w:rsidRDefault="004B14BE" w:rsidP="00801D52">
      <w:r w:rsidRPr="00801D52">
        <w:t>Муассиси ҷамъияти адабии Аполло кӣ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Маҳмуд Дарвеш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/Манфалутӣ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Закӣ Абушодӣ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Илия Абумозӣ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59.</w:t>
      </w:r>
    </w:p>
    <w:p w:rsidR="00801D52" w:rsidRPr="00801D52" w:rsidRDefault="004B14BE" w:rsidP="00801D52">
      <w:r w:rsidRPr="00801D52">
        <w:t xml:space="preserve">«Торих одоб </w:t>
      </w:r>
      <w:proofErr w:type="gramStart"/>
      <w:r w:rsidRPr="00801D52">
        <w:t>ал-лу</w:t>
      </w:r>
      <w:proofErr w:type="gramEnd"/>
      <w:r w:rsidRPr="00801D52">
        <w:t>ға ал-арабия» асари кадом адиби араб аст</w:t>
      </w:r>
      <w:r w:rsidR="00801D52" w:rsidRPr="00801D52">
        <w:t>?;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Шавқӣ Зейф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ар-Рофиъи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ал-Хафоҷӣ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Ҷурҷи Зайдон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Бо ин ном китоб нест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60.</w:t>
      </w:r>
    </w:p>
    <w:p w:rsidR="00801D52" w:rsidRPr="00801D52" w:rsidRDefault="004B14BE" w:rsidP="00801D52">
      <w:r w:rsidRPr="00801D52">
        <w:t>Муассиси ҷамъияти адабии Девон кӣ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аш-Шобӣ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Ҳофиз Иброҳим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ас-Сайёб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Халил Мутрон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61.</w:t>
      </w:r>
    </w:p>
    <w:p w:rsidR="00801D52" w:rsidRPr="00801D52" w:rsidRDefault="004B14BE" w:rsidP="00801D52">
      <w:r w:rsidRPr="00801D52">
        <w:t xml:space="preserve">«Аш-Шафақ </w:t>
      </w:r>
      <w:proofErr w:type="gramStart"/>
      <w:r w:rsidRPr="00801D52">
        <w:t>ал-бок</w:t>
      </w:r>
      <w:proofErr w:type="gramEnd"/>
      <w:r w:rsidRPr="00801D52">
        <w:t>ӣ» маҷмӯаи ашъори кадом шоир 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ас-Сайёб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Нозик ал-Малоика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Низор Қубонӣ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Закӣ Абушодӣ</w:t>
      </w:r>
      <w:r w:rsidRPr="00801D52">
        <w:t>;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E</w:t>
      </w:r>
      <w:r w:rsidRPr="00801D52">
        <w:t xml:space="preserve">) </w:t>
      </w:r>
      <w:r w:rsidR="004B14BE" w:rsidRPr="00801D52">
        <w:t>ас-Сабрӣ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62.</w:t>
      </w:r>
    </w:p>
    <w:p w:rsidR="00801D52" w:rsidRPr="00801D52" w:rsidRDefault="004B14BE" w:rsidP="00801D52">
      <w:r w:rsidRPr="00801D52">
        <w:t>«Шоир а</w:t>
      </w:r>
      <w:proofErr w:type="gramStart"/>
      <w:r w:rsidRPr="00801D52">
        <w:t>л-</w:t>
      </w:r>
      <w:proofErr w:type="gramEnd"/>
      <w:r w:rsidRPr="00801D52">
        <w:t xml:space="preserve">қутрайн» кадом шоири арабро меномиданд 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Ҷуброн Халил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Халил Мутрон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Михаил 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Илёс Фарҳат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Закӣ Абушодӣ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63.</w:t>
      </w:r>
    </w:p>
    <w:p w:rsidR="00801D52" w:rsidRPr="00801D52" w:rsidRDefault="004B14BE" w:rsidP="00801D52">
      <w:r w:rsidRPr="00801D52">
        <w:t>Номи пурра ва солҳои зиндагии Маъруф ар-Русофӣ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Маҳмуд Сомӣ-(1839-1904</w:t>
      </w:r>
      <w:r w:rsidRPr="00801D52">
        <w:t>);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Ҷамил Сидқӣ-(1863-1936</w:t>
      </w:r>
      <w:r w:rsidRPr="00801D52">
        <w:t>);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Абдулғанӣ ибн Маҳмуд а</w:t>
      </w:r>
      <w:proofErr w:type="gramStart"/>
      <w:r w:rsidR="004B14BE" w:rsidRPr="00801D52">
        <w:t>л-</w:t>
      </w:r>
      <w:proofErr w:type="gramEnd"/>
      <w:r w:rsidR="004B14BE" w:rsidRPr="00801D52">
        <w:t>Ҷабборӣ-(1875-1945</w:t>
      </w:r>
      <w:r w:rsidRPr="00801D52">
        <w:t>);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Муҳаммад Абдулмуним-(1915-2006</w:t>
      </w:r>
      <w:r w:rsidRPr="00801D52">
        <w:t>);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Амин Форис Антуан-(1876-1947</w:t>
      </w:r>
      <w:r w:rsidRPr="00801D52">
        <w:t>);</w:t>
      </w:r>
    </w:p>
    <w:p w:rsidR="004B14BE" w:rsidRPr="00801D52" w:rsidRDefault="00801D52" w:rsidP="00801D52">
      <w:r w:rsidRPr="00801D52">
        <w:t>@</w:t>
      </w:r>
      <w:r w:rsidR="004B14BE" w:rsidRPr="00801D52">
        <w:t>64.</w:t>
      </w:r>
    </w:p>
    <w:p w:rsidR="00801D52" w:rsidRPr="00801D52" w:rsidRDefault="004B14BE" w:rsidP="00801D52">
      <w:r w:rsidRPr="00801D52">
        <w:t>Мадрасаи «Айн ал-варақа» дар куҷ</w:t>
      </w:r>
      <w:proofErr w:type="gramStart"/>
      <w:r w:rsidRPr="00801D52">
        <w:t>о</w:t>
      </w:r>
      <w:proofErr w:type="gramEnd"/>
      <w:r w:rsidRPr="00801D52">
        <w:t xml:space="preserve"> воқеъ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Қоҳира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Димишқ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Умм Дарман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Бағдод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Бейрут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65.</w:t>
      </w:r>
    </w:p>
    <w:p w:rsidR="00801D52" w:rsidRPr="00801D52" w:rsidRDefault="004B14BE" w:rsidP="00801D52">
      <w:r w:rsidRPr="00801D52">
        <w:t>Китоби «Пайямбар (ан-Набӣ</w:t>
      </w:r>
      <w:r w:rsidR="00801D52" w:rsidRPr="00801D52">
        <w:t xml:space="preserve">) </w:t>
      </w:r>
      <w:proofErr w:type="gramStart"/>
      <w:r w:rsidRPr="00801D52">
        <w:t>»-</w:t>
      </w:r>
      <w:proofErr w:type="gramEnd"/>
      <w:r w:rsidRPr="00801D52">
        <w:t>и Ҷубронро кӣ ба арабӣ тарҷума кардааст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Илия Абумозӣ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Бутрус ал-Бустонӣ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Михаил 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Халил Мутрон</w:t>
      </w:r>
      <w:r w:rsidRPr="00801D52">
        <w:t>;</w:t>
      </w:r>
    </w:p>
    <w:p w:rsidR="004B14BE" w:rsidRPr="00801D52" w:rsidRDefault="00801D52" w:rsidP="00801D52">
      <w:r w:rsidRPr="00801D52">
        <w:lastRenderedPageBreak/>
        <w:t>@</w:t>
      </w:r>
      <w:r w:rsidR="004B14BE" w:rsidRPr="00801D52">
        <w:t>66.</w:t>
      </w:r>
    </w:p>
    <w:p w:rsidR="00801D52" w:rsidRPr="00801D52" w:rsidRDefault="004B14BE" w:rsidP="00801D52">
      <w:r w:rsidRPr="00801D52">
        <w:t xml:space="preserve">«Ал-Маҷнун» асари кист ва </w:t>
      </w:r>
      <w:proofErr w:type="gramStart"/>
      <w:r w:rsidRPr="00801D52">
        <w:t>ба</w:t>
      </w:r>
      <w:proofErr w:type="gramEnd"/>
      <w:r w:rsidRPr="00801D52">
        <w:t xml:space="preserve"> кадом забон таълиф шудааст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ал-Манфалут</w:t>
      </w:r>
      <w:proofErr w:type="gramStart"/>
      <w:r w:rsidR="004B14BE" w:rsidRPr="00801D52">
        <w:t>ӣ-</w:t>
      </w:r>
      <w:proofErr w:type="gramEnd"/>
      <w:r w:rsidR="004B14BE" w:rsidRPr="00801D52">
        <w:t>арабӣ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ал-Мувайлиҳ</w:t>
      </w:r>
      <w:proofErr w:type="gramStart"/>
      <w:r w:rsidR="004B14BE" w:rsidRPr="00801D52">
        <w:t>ӣ-</w:t>
      </w:r>
      <w:proofErr w:type="gramEnd"/>
      <w:r w:rsidR="004B14BE" w:rsidRPr="00801D52">
        <w:t>арабӣ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Ҷуброн-англисӣ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Нуъайма-русӣ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Абушод</w:t>
      </w:r>
      <w:proofErr w:type="gramStart"/>
      <w:r w:rsidR="004B14BE" w:rsidRPr="00801D52">
        <w:t>ӣ-</w:t>
      </w:r>
      <w:proofErr w:type="gramEnd"/>
      <w:r w:rsidR="004B14BE" w:rsidRPr="00801D52">
        <w:t>англисӣ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67.</w:t>
      </w:r>
    </w:p>
    <w:p w:rsidR="00801D52" w:rsidRPr="00801D52" w:rsidRDefault="004B14BE" w:rsidP="00801D52">
      <w:r w:rsidRPr="00801D52">
        <w:t>«Музаккарот ал-Арқаш</w:t>
      </w:r>
      <w:proofErr w:type="gramStart"/>
      <w:r w:rsidRPr="00801D52">
        <w:t>»-</w:t>
      </w:r>
      <w:proofErr w:type="gramEnd"/>
      <w:r w:rsidRPr="00801D52">
        <w:t>ро кӣ таълиф кардааст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Тавфиқ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Михаил 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ал-Хамисӣ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proofErr w:type="gramStart"/>
      <w:r w:rsidR="004B14BE" w:rsidRPr="00801D52">
        <w:t xml:space="preserve"> С</w:t>
      </w:r>
      <w:proofErr w:type="gramEnd"/>
      <w:r w:rsidR="004B14BE" w:rsidRPr="00801D52">
        <w:t>алим Бустонӣ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proofErr w:type="gramStart"/>
      <w:r w:rsidR="004B14BE" w:rsidRPr="00801D52">
        <w:t>Наҷиб</w:t>
      </w:r>
      <w:proofErr w:type="gramEnd"/>
      <w:r w:rsidR="004B14BE" w:rsidRPr="00801D52">
        <w:t xml:space="preserve"> Маҳфуз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68.</w:t>
      </w:r>
    </w:p>
    <w:p w:rsidR="00801D52" w:rsidRPr="00801D52" w:rsidRDefault="004B14BE" w:rsidP="00801D52">
      <w:r w:rsidRPr="00801D52">
        <w:t xml:space="preserve">Кадом аз ин шоирон </w:t>
      </w:r>
      <w:proofErr w:type="gramStart"/>
      <w:r w:rsidRPr="00801D52">
        <w:t>ба</w:t>
      </w:r>
      <w:proofErr w:type="gramEnd"/>
      <w:r w:rsidRPr="00801D52">
        <w:t xml:space="preserve"> Сарандеб (Сейлон</w:t>
      </w:r>
      <w:r w:rsidR="00801D52" w:rsidRPr="00801D52">
        <w:t xml:space="preserve">) </w:t>
      </w:r>
      <w:r w:rsidRPr="00801D52">
        <w:t>табъид шуда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Ҳофиз Иброҳим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Аҳмад Шавқӣ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Сомӣ ал-Борудӣ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Исмоил Сабрӣ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Халил Мутрон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69.</w:t>
      </w:r>
    </w:p>
    <w:p w:rsidR="00801D52" w:rsidRPr="00801D52" w:rsidRDefault="004B14BE" w:rsidP="00801D52">
      <w:r w:rsidRPr="00801D52">
        <w:t>«Амир-уш-шуаро» лақаби кадом шоири муосири араб буд</w:t>
      </w:r>
      <w:proofErr w:type="gramStart"/>
      <w:r w:rsidRPr="00801D52">
        <w:t xml:space="preserve"> </w:t>
      </w:r>
      <w:r w:rsidR="00801D52" w:rsidRPr="00801D52">
        <w:t>?</w:t>
      </w:r>
      <w:proofErr w:type="gramEnd"/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Низор Қубонӣ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ас-Сайёб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Ҷуброн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Ҳофиз Иброҳим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Аҳмад Шавқӣ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70.</w:t>
      </w:r>
    </w:p>
    <w:p w:rsidR="00801D52" w:rsidRPr="00801D52" w:rsidRDefault="004B14BE" w:rsidP="00801D52">
      <w:r w:rsidRPr="00801D52">
        <w:lastRenderedPageBreak/>
        <w:t>Ҷамъияти «ал-Усба ал-Андалусия» дар куҷо амал мекард</w:t>
      </w:r>
      <w:proofErr w:type="gramStart"/>
      <w:r w:rsidRPr="00801D52">
        <w:t xml:space="preserve"> </w:t>
      </w:r>
      <w:r w:rsidR="00801D52" w:rsidRPr="00801D52">
        <w:t>?</w:t>
      </w:r>
      <w:proofErr w:type="gramEnd"/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Миср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Лубнон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Америкаи Шимолӣ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Ироқ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Америкаи Ҷанубӣ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71.</w:t>
      </w:r>
    </w:p>
    <w:p w:rsidR="00801D52" w:rsidRPr="00801D52" w:rsidRDefault="004B14BE" w:rsidP="00801D52">
      <w:r w:rsidRPr="00801D52">
        <w:t>«Қазоё аш-шиър ал-муъосир</w:t>
      </w:r>
      <w:proofErr w:type="gramStart"/>
      <w:r w:rsidRPr="00801D52">
        <w:t>»-</w:t>
      </w:r>
      <w:proofErr w:type="gramEnd"/>
      <w:r w:rsidRPr="00801D52">
        <w:t>ро кадом адиби муосири араб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Шавқӣ Зейф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Нозик ал-Малоика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Нуъайма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72.</w:t>
      </w:r>
    </w:p>
    <w:p w:rsidR="00801D52" w:rsidRPr="00801D52" w:rsidRDefault="004B14BE" w:rsidP="00801D52">
      <w:r w:rsidRPr="00801D52">
        <w:t>Кадоме аз ин китобҳ</w:t>
      </w:r>
      <w:proofErr w:type="gramStart"/>
      <w:r w:rsidRPr="00801D52">
        <w:t>о</w:t>
      </w:r>
      <w:proofErr w:type="gramEnd"/>
      <w:r w:rsidRPr="00801D52">
        <w:t xml:space="preserve"> аз таълифоти Ҳанна ал-Фохурӣ мебошад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 xml:space="preserve">Торих одоб </w:t>
      </w:r>
      <w:proofErr w:type="gramStart"/>
      <w:r w:rsidR="004B14BE" w:rsidRPr="00801D52">
        <w:t>ал-араб</w:t>
      </w:r>
      <w:proofErr w:type="gramEnd"/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 xml:space="preserve">Торих одоб </w:t>
      </w:r>
      <w:proofErr w:type="gramStart"/>
      <w:r w:rsidR="004B14BE" w:rsidRPr="00801D52">
        <w:t>ал-лу</w:t>
      </w:r>
      <w:proofErr w:type="gramEnd"/>
      <w:r w:rsidR="004B14BE" w:rsidRPr="00801D52">
        <w:t>ға ал-арабия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 xml:space="preserve">Торих ал-адаб </w:t>
      </w:r>
      <w:proofErr w:type="gramStart"/>
      <w:r w:rsidR="004B14BE" w:rsidRPr="00801D52">
        <w:t>ал-араб</w:t>
      </w:r>
      <w:proofErr w:type="gramEnd"/>
      <w:r w:rsidR="004B14BE" w:rsidRPr="00801D52">
        <w:t>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 xml:space="preserve">Торих ал-адаб </w:t>
      </w:r>
      <w:proofErr w:type="gramStart"/>
      <w:r w:rsidR="004B14BE" w:rsidRPr="00801D52">
        <w:t>ал-араб</w:t>
      </w:r>
      <w:proofErr w:type="gramEnd"/>
      <w:r w:rsidR="004B14BE" w:rsidRPr="00801D52">
        <w:t>ӣ ал-муосир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 xml:space="preserve">Диросот фи ал-адаб </w:t>
      </w:r>
      <w:proofErr w:type="gramStart"/>
      <w:r w:rsidR="004B14BE" w:rsidRPr="00801D52">
        <w:t>ал-араб</w:t>
      </w:r>
      <w:proofErr w:type="gramEnd"/>
      <w:r w:rsidR="004B14BE" w:rsidRPr="00801D52">
        <w:t>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73.</w:t>
      </w:r>
    </w:p>
    <w:p w:rsidR="00801D52" w:rsidRPr="00801D52" w:rsidRDefault="004B14BE" w:rsidP="00801D52">
      <w:r w:rsidRPr="00801D52">
        <w:t>«Ал-Баёдир» аз навиштаҳои кист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Тавфиқ а</w:t>
      </w:r>
      <w:proofErr w:type="gramStart"/>
      <w:r w:rsidR="004B14BE" w:rsidRPr="00801D52">
        <w:t>л-</w:t>
      </w:r>
      <w:proofErr w:type="gramEnd"/>
      <w:r w:rsidR="004B14BE" w:rsidRPr="00801D52">
        <w:t>Ҳаким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Адонис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Нуъайма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Муҳаммад Абдаҳ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74.</w:t>
      </w:r>
    </w:p>
    <w:p w:rsidR="00801D52" w:rsidRPr="00801D52" w:rsidRDefault="004B14BE" w:rsidP="00801D52">
      <w:r w:rsidRPr="00801D52">
        <w:t>«Ад-Дивон фи а</w:t>
      </w:r>
      <w:proofErr w:type="gramStart"/>
      <w:r w:rsidRPr="00801D52">
        <w:t>н-</w:t>
      </w:r>
      <w:proofErr w:type="gramEnd"/>
      <w:r w:rsidRPr="00801D52">
        <w:t xml:space="preserve"> нақд ва ал-адаб асари кист</w:t>
      </w:r>
      <w:r w:rsidR="00801D52" w:rsidRPr="00801D52">
        <w:t>?</w:t>
      </w:r>
    </w:p>
    <w:p w:rsidR="00801D52" w:rsidRPr="00801D52" w:rsidRDefault="00801D52" w:rsidP="00801D52">
      <w:r w:rsidRPr="00801D52">
        <w:lastRenderedPageBreak/>
        <w:t>$</w:t>
      </w:r>
      <w:r w:rsidR="004B14BE" w:rsidRPr="00801D52">
        <w:t>A</w:t>
      </w:r>
      <w:r w:rsidRPr="00801D52">
        <w:t xml:space="preserve">) </w:t>
      </w:r>
      <w:r w:rsidR="004B14BE" w:rsidRPr="00801D52">
        <w:t>Шавқӣ ва Абушодӣ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proofErr w:type="gramStart"/>
      <w:r w:rsidR="004B14BE" w:rsidRPr="00801D52">
        <w:t>ал-А</w:t>
      </w:r>
      <w:proofErr w:type="gramEnd"/>
      <w:r w:rsidR="004B14BE" w:rsidRPr="00801D52">
        <w:t>ққод ва ал-Мозинӣ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proofErr w:type="gramStart"/>
      <w:r w:rsidR="004B14BE" w:rsidRPr="00801D52">
        <w:t>Та</w:t>
      </w:r>
      <w:proofErr w:type="gramEnd"/>
      <w:r w:rsidR="004B14BE" w:rsidRPr="00801D52">
        <w:t>ҳа Ҳусейн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ал-Борудӣ ва Ҳофиз Иброҳим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Абумозӣ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75.</w:t>
      </w:r>
    </w:p>
    <w:p w:rsidR="00801D52" w:rsidRPr="00801D52" w:rsidRDefault="004B14BE" w:rsidP="00801D52">
      <w:r w:rsidRPr="00801D52">
        <w:t>Соли 1932 кадом ҷамъияти адабӣ таъсис ёфт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ад-Дивон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ар-Робита а</w:t>
      </w:r>
      <w:proofErr w:type="gramStart"/>
      <w:r w:rsidR="004B14BE" w:rsidRPr="00801D52">
        <w:t>л-</w:t>
      </w:r>
      <w:proofErr w:type="gramEnd"/>
      <w:r w:rsidR="004B14BE" w:rsidRPr="00801D52">
        <w:t>қаламия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Аполло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ал-Усба ал-андалусия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Романтикӣ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76.</w:t>
      </w:r>
    </w:p>
    <w:p w:rsidR="00801D52" w:rsidRPr="00801D52" w:rsidRDefault="004B14BE" w:rsidP="00801D52">
      <w:r w:rsidRPr="00801D52">
        <w:t>Кадоме аз ин адибон</w:t>
      </w:r>
      <w:r w:rsidR="00801D52" w:rsidRPr="00801D52">
        <w:t xml:space="preserve"> </w:t>
      </w:r>
      <w:r w:rsidRPr="00801D52">
        <w:t>узви ҷамъияти адабии «Девон» буд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аш-Шобӣ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Абдураҳмон Шукрӣ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Маҳмуд</w:t>
      </w:r>
      <w:proofErr w:type="gramStart"/>
      <w:r w:rsidR="004B14BE" w:rsidRPr="00801D52">
        <w:t xml:space="preserve"> Т</w:t>
      </w:r>
      <w:proofErr w:type="gramEnd"/>
      <w:r w:rsidR="004B14BE" w:rsidRPr="00801D52">
        <w:t>аҳа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Халил Мутрон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Ҷуброн Халил</w:t>
      </w:r>
      <w:r w:rsidRPr="00801D52">
        <w:t>;</w:t>
      </w:r>
    </w:p>
    <w:p w:rsidR="00801D52" w:rsidRPr="00801D52" w:rsidRDefault="00801D52" w:rsidP="00801D52">
      <w:pPr>
        <w:rPr>
          <w:rtl/>
        </w:rPr>
      </w:pPr>
      <w:r w:rsidRPr="00801D52">
        <w:t>@</w:t>
      </w:r>
      <w:r w:rsidR="004B14BE" w:rsidRPr="00801D52">
        <w:t>77.</w:t>
      </w:r>
    </w:p>
    <w:p w:rsidR="004B14BE" w:rsidRPr="00801D52" w:rsidRDefault="004B14BE" w:rsidP="00801D52">
      <w:r w:rsidRPr="00801D52">
        <w:t>Мавзӯи ин қитъаи шеърро муайян намоед?</w:t>
      </w:r>
    </w:p>
    <w:p w:rsidR="004B14BE" w:rsidRPr="00801D52" w:rsidRDefault="004B14BE" w:rsidP="00801D52">
      <w:r w:rsidRPr="00801D52">
        <w:rPr>
          <w:rtl/>
        </w:rPr>
        <w:t>يَا مُنَى الْقَلْبِ وَنُورَ العَيْنِ مُذْ كُنْتُ وَكُنْتِ</w:t>
      </w:r>
      <w:r w:rsidR="00801D52" w:rsidRPr="00801D52">
        <w:rPr>
          <w:rtl/>
        </w:rPr>
        <w:t xml:space="preserve"> </w:t>
      </w:r>
      <w:r w:rsidRPr="00801D52">
        <w:rPr>
          <w:rtl/>
        </w:rPr>
        <w:t>لَمْ أَشَأْ أَنْ يَعْلَمَ النَّاسُ بِمَا صُنْتُ وَصُنْتِ</w:t>
      </w:r>
    </w:p>
    <w:p w:rsidR="00801D52" w:rsidRPr="00801D52" w:rsidRDefault="004B14BE" w:rsidP="00801D52">
      <w:r w:rsidRPr="00801D52">
        <w:rPr>
          <w:rtl/>
        </w:rPr>
        <w:t>وَلِـمَـا حَـاذَرْتُ مِـنْ فِـطْـنَـتِـهِمْ فِينَا فَطِنْتِ</w:t>
      </w:r>
      <w:r w:rsidR="00801D52" w:rsidRPr="00801D52">
        <w:rPr>
          <w:rtl/>
        </w:rPr>
        <w:t xml:space="preserve"> </w:t>
      </w:r>
      <w:r w:rsidRPr="00801D52">
        <w:rPr>
          <w:rtl/>
        </w:rPr>
        <w:t>إِنَّ لَـيْـلاَيَ وَهِـنْـدِي وَسُـعَادِي مَنْ ظَنَنْتِ</w:t>
      </w:r>
      <w:r w:rsidR="00801D52" w:rsidRPr="00801D52">
        <w:rPr>
          <w:rtl/>
        </w:rPr>
        <w:t xml:space="preserve">   ;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иҷтимоӣ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таърихӣ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сиёсӣ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романтикӣ</w:t>
      </w:r>
      <w:r w:rsidRPr="00801D52">
        <w:t>;</w:t>
      </w:r>
    </w:p>
    <w:p w:rsidR="00801D52" w:rsidRPr="00801D52" w:rsidRDefault="00801D52" w:rsidP="00801D52">
      <w:pPr>
        <w:rPr>
          <w:rtl/>
        </w:rPr>
      </w:pPr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қиссасӣ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78.</w:t>
      </w:r>
    </w:p>
    <w:p w:rsidR="00801D52" w:rsidRPr="00801D52" w:rsidRDefault="004B14BE" w:rsidP="00801D52">
      <w:r w:rsidRPr="00801D52">
        <w:lastRenderedPageBreak/>
        <w:t>Сол ва маҳали таваллуди Маҳмуд Дарвеш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1930-Сурия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1920-Лубнон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1945-Миср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1955-Судон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1941-Фаластин</w:t>
      </w:r>
      <w:r w:rsidRPr="00801D52">
        <w:t>;</w:t>
      </w:r>
    </w:p>
    <w:p w:rsidR="00801D52" w:rsidRPr="00801D52" w:rsidRDefault="00801D52" w:rsidP="00801D52">
      <w:r w:rsidRPr="00801D52">
        <w:t>@</w:t>
      </w:r>
      <w:r w:rsidR="004B14BE" w:rsidRPr="00801D52">
        <w:t>79.</w:t>
      </w:r>
    </w:p>
    <w:p w:rsidR="00801D52" w:rsidRPr="00801D52" w:rsidRDefault="004B14BE" w:rsidP="00801D52">
      <w:r w:rsidRPr="00801D52">
        <w:t>«Аншудат ал-матар</w:t>
      </w:r>
      <w:proofErr w:type="gramStart"/>
      <w:r w:rsidRPr="00801D52">
        <w:t>»-</w:t>
      </w:r>
      <w:proofErr w:type="gramEnd"/>
      <w:r w:rsidRPr="00801D52">
        <w:t>ро кӣ навиштааст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Абуриша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Шокир ас-Сайёб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Адонис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r w:rsidR="004B14BE" w:rsidRPr="00801D52">
        <w:t>Илия Абумозӣ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ал-Мозинӣ</w:t>
      </w:r>
      <w:r w:rsidRPr="00801D52">
        <w:t>;</w:t>
      </w:r>
    </w:p>
    <w:p w:rsidR="004B14BE" w:rsidRPr="00801D52" w:rsidRDefault="00801D52" w:rsidP="00801D52">
      <w:r w:rsidRPr="00801D52">
        <w:t>@</w:t>
      </w:r>
      <w:r w:rsidR="004B14BE" w:rsidRPr="00801D52">
        <w:t>80.</w:t>
      </w:r>
    </w:p>
    <w:p w:rsidR="00801D52" w:rsidRPr="00801D52" w:rsidRDefault="004B14BE" w:rsidP="00801D52">
      <w:r w:rsidRPr="00801D52">
        <w:t>«Қалб ал-Ироқ ва Қалб ал-Лубнон</w:t>
      </w:r>
      <w:proofErr w:type="gramStart"/>
      <w:r w:rsidRPr="00801D52">
        <w:t>»-</w:t>
      </w:r>
      <w:proofErr w:type="gramEnd"/>
      <w:r w:rsidRPr="00801D52">
        <w:t>ро асарҳои кадом адиб мебошанд</w:t>
      </w:r>
      <w:r w:rsidR="00801D52" w:rsidRPr="00801D52">
        <w:t>?</w:t>
      </w:r>
    </w:p>
    <w:p w:rsidR="00801D52" w:rsidRPr="00801D52" w:rsidRDefault="00801D52" w:rsidP="00801D52">
      <w:r w:rsidRPr="00801D52">
        <w:t>$</w:t>
      </w:r>
      <w:r w:rsidR="004B14BE" w:rsidRPr="00801D52">
        <w:t>A</w:t>
      </w:r>
      <w:r w:rsidRPr="00801D52">
        <w:t xml:space="preserve">) </w:t>
      </w:r>
      <w:r w:rsidR="004B14BE" w:rsidRPr="00801D52">
        <w:t>ал-Мувайҳилӣ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B</w:t>
      </w:r>
      <w:r w:rsidRPr="00801D52">
        <w:t xml:space="preserve">) </w:t>
      </w:r>
      <w:r w:rsidR="004B14BE" w:rsidRPr="00801D52">
        <w:t>Маъруф ар-Русофӣ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C</w:t>
      </w:r>
      <w:r w:rsidRPr="00801D52">
        <w:t xml:space="preserve">) </w:t>
      </w:r>
      <w:r w:rsidR="004B14BE" w:rsidRPr="00801D52">
        <w:t>ар-Рийҳонӣ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D</w:t>
      </w:r>
      <w:r w:rsidRPr="00801D52">
        <w:t xml:space="preserve">) </w:t>
      </w:r>
      <w:proofErr w:type="gramStart"/>
      <w:r w:rsidR="004B14BE" w:rsidRPr="00801D52">
        <w:t>Наҷиб</w:t>
      </w:r>
      <w:proofErr w:type="gramEnd"/>
      <w:r w:rsidR="004B14BE" w:rsidRPr="00801D52">
        <w:t xml:space="preserve"> Маҳфуз</w:t>
      </w:r>
      <w:r w:rsidRPr="00801D52">
        <w:t>;</w:t>
      </w:r>
    </w:p>
    <w:p w:rsidR="00801D52" w:rsidRPr="00801D52" w:rsidRDefault="00801D52" w:rsidP="00801D52">
      <w:r w:rsidRPr="00801D52">
        <w:t>$</w:t>
      </w:r>
      <w:r w:rsidR="004B14BE" w:rsidRPr="00801D52">
        <w:t>E</w:t>
      </w:r>
      <w:r w:rsidRPr="00801D52">
        <w:t xml:space="preserve">) </w:t>
      </w:r>
      <w:r w:rsidR="004B14BE" w:rsidRPr="00801D52">
        <w:t>Ҳайкал;</w:t>
      </w:r>
    </w:p>
    <w:p w:rsidR="00801D52" w:rsidRPr="00801D52" w:rsidRDefault="00801D52" w:rsidP="00801D52"/>
    <w:sectPr w:rsidR="00801D52" w:rsidRPr="00801D52" w:rsidSect="00A27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0F0F"/>
    <w:multiLevelType w:val="hybridMultilevel"/>
    <w:tmpl w:val="4F12CCA2"/>
    <w:lvl w:ilvl="0" w:tplc="12640294">
      <w:start w:val="67"/>
      <w:numFmt w:val="decimal"/>
      <w:lvlText w:val="%1."/>
      <w:lvlJc w:val="left"/>
      <w:pPr>
        <w:ind w:left="50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A68CD"/>
    <w:multiLevelType w:val="hybridMultilevel"/>
    <w:tmpl w:val="9CC60468"/>
    <w:lvl w:ilvl="0" w:tplc="A26A2C2C">
      <w:start w:val="3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6319F"/>
    <w:multiLevelType w:val="hybridMultilevel"/>
    <w:tmpl w:val="A9BAC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8B"/>
    <w:rsid w:val="00312657"/>
    <w:rsid w:val="00357A2F"/>
    <w:rsid w:val="004B14BE"/>
    <w:rsid w:val="00801D52"/>
    <w:rsid w:val="00C4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4B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B14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14B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4B14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14B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B1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B1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14B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B1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B14BE"/>
    <w:rPr>
      <w:rFonts w:eastAsiaTheme="minorEastAsia"/>
      <w:lang w:eastAsia="ru-RU"/>
    </w:rPr>
  </w:style>
  <w:style w:type="paragraph" w:styleId="aa">
    <w:name w:val="Title"/>
    <w:basedOn w:val="a"/>
    <w:link w:val="ab"/>
    <w:uiPriority w:val="99"/>
    <w:qFormat/>
    <w:rsid w:val="004B14B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Название Знак"/>
    <w:basedOn w:val="a0"/>
    <w:link w:val="aa"/>
    <w:uiPriority w:val="99"/>
    <w:rsid w:val="004B14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11"/>
    <w:uiPriority w:val="99"/>
    <w:semiHidden/>
    <w:unhideWhenUsed/>
    <w:rsid w:val="004B14BE"/>
    <w:pPr>
      <w:suppressAutoHyphens/>
      <w:spacing w:after="0" w:line="240" w:lineRule="auto"/>
      <w:jc w:val="both"/>
    </w:pPr>
    <w:rPr>
      <w:b/>
      <w:sz w:val="14"/>
      <w:lang w:eastAsia="ar-SA"/>
    </w:rPr>
  </w:style>
  <w:style w:type="character" w:customStyle="1" w:styleId="ad">
    <w:name w:val="Основной текст Знак"/>
    <w:basedOn w:val="a0"/>
    <w:semiHidden/>
    <w:rsid w:val="004B14BE"/>
    <w:rPr>
      <w:rFonts w:eastAsiaTheme="minorEastAsia"/>
      <w:lang w:eastAsia="ru-RU"/>
    </w:rPr>
  </w:style>
  <w:style w:type="paragraph" w:styleId="ae">
    <w:name w:val="No Spacing"/>
    <w:uiPriority w:val="1"/>
    <w:qFormat/>
    <w:rsid w:val="004B14BE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f">
    <w:name w:val="List Paragraph"/>
    <w:basedOn w:val="a"/>
    <w:uiPriority w:val="34"/>
    <w:qFormat/>
    <w:rsid w:val="004B14BE"/>
    <w:pPr>
      <w:ind w:left="720"/>
      <w:contextualSpacing/>
    </w:pPr>
    <w:rPr>
      <w:rFonts w:ascii="Calibri" w:eastAsia="Calibri" w:hAnsi="Calibri" w:cs="Times New Roman"/>
      <w:lang w:val="en-US" w:eastAsia="en-US" w:bidi="en-US"/>
    </w:rPr>
  </w:style>
  <w:style w:type="character" w:customStyle="1" w:styleId="11">
    <w:name w:val="Основной текст Знак1"/>
    <w:basedOn w:val="a0"/>
    <w:link w:val="ac"/>
    <w:uiPriority w:val="99"/>
    <w:semiHidden/>
    <w:locked/>
    <w:rsid w:val="004B14BE"/>
    <w:rPr>
      <w:rFonts w:eastAsiaTheme="minorEastAsia"/>
      <w:b/>
      <w:sz w:val="14"/>
      <w:lang w:eastAsia="ar-SA"/>
    </w:rPr>
  </w:style>
  <w:style w:type="character" w:customStyle="1" w:styleId="cattitle">
    <w:name w:val="cattitle"/>
    <w:basedOn w:val="a0"/>
    <w:rsid w:val="004B14BE"/>
  </w:style>
  <w:style w:type="character" w:customStyle="1" w:styleId="plainlinks">
    <w:name w:val="plainlinks"/>
    <w:basedOn w:val="a0"/>
    <w:rsid w:val="004B14BE"/>
  </w:style>
  <w:style w:type="character" w:customStyle="1" w:styleId="mw-headline">
    <w:name w:val="mw-headline"/>
    <w:basedOn w:val="a0"/>
    <w:rsid w:val="004B14BE"/>
  </w:style>
  <w:style w:type="character" w:customStyle="1" w:styleId="mw-editsection2">
    <w:name w:val="mw-editsection2"/>
    <w:basedOn w:val="a0"/>
    <w:rsid w:val="004B14BE"/>
    <w:rPr>
      <w:rFonts w:ascii="Arial" w:hAnsi="Arial" w:cs="Arial" w:hint="default"/>
    </w:rPr>
  </w:style>
  <w:style w:type="character" w:customStyle="1" w:styleId="mw-editsection-bracket">
    <w:name w:val="mw-editsection-bracket"/>
    <w:basedOn w:val="a0"/>
    <w:rsid w:val="004B14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4B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B14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14B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4B14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14B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B1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B1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14B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B1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B14BE"/>
    <w:rPr>
      <w:rFonts w:eastAsiaTheme="minorEastAsia"/>
      <w:lang w:eastAsia="ru-RU"/>
    </w:rPr>
  </w:style>
  <w:style w:type="paragraph" w:styleId="aa">
    <w:name w:val="Title"/>
    <w:basedOn w:val="a"/>
    <w:link w:val="ab"/>
    <w:uiPriority w:val="99"/>
    <w:qFormat/>
    <w:rsid w:val="004B14B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Название Знак"/>
    <w:basedOn w:val="a0"/>
    <w:link w:val="aa"/>
    <w:uiPriority w:val="99"/>
    <w:rsid w:val="004B14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"/>
    <w:basedOn w:val="a"/>
    <w:link w:val="11"/>
    <w:uiPriority w:val="99"/>
    <w:semiHidden/>
    <w:unhideWhenUsed/>
    <w:rsid w:val="004B14BE"/>
    <w:pPr>
      <w:suppressAutoHyphens/>
      <w:spacing w:after="0" w:line="240" w:lineRule="auto"/>
      <w:jc w:val="both"/>
    </w:pPr>
    <w:rPr>
      <w:b/>
      <w:sz w:val="14"/>
      <w:lang w:eastAsia="ar-SA"/>
    </w:rPr>
  </w:style>
  <w:style w:type="character" w:customStyle="1" w:styleId="ad">
    <w:name w:val="Основной текст Знак"/>
    <w:basedOn w:val="a0"/>
    <w:semiHidden/>
    <w:rsid w:val="004B14BE"/>
    <w:rPr>
      <w:rFonts w:eastAsiaTheme="minorEastAsia"/>
      <w:lang w:eastAsia="ru-RU"/>
    </w:rPr>
  </w:style>
  <w:style w:type="paragraph" w:styleId="ae">
    <w:name w:val="No Spacing"/>
    <w:uiPriority w:val="1"/>
    <w:qFormat/>
    <w:rsid w:val="004B14BE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f">
    <w:name w:val="List Paragraph"/>
    <w:basedOn w:val="a"/>
    <w:uiPriority w:val="34"/>
    <w:qFormat/>
    <w:rsid w:val="004B14BE"/>
    <w:pPr>
      <w:ind w:left="720"/>
      <w:contextualSpacing/>
    </w:pPr>
    <w:rPr>
      <w:rFonts w:ascii="Calibri" w:eastAsia="Calibri" w:hAnsi="Calibri" w:cs="Times New Roman"/>
      <w:lang w:val="en-US" w:eastAsia="en-US" w:bidi="en-US"/>
    </w:rPr>
  </w:style>
  <w:style w:type="character" w:customStyle="1" w:styleId="11">
    <w:name w:val="Основной текст Знак1"/>
    <w:basedOn w:val="a0"/>
    <w:link w:val="ac"/>
    <w:uiPriority w:val="99"/>
    <w:semiHidden/>
    <w:locked/>
    <w:rsid w:val="004B14BE"/>
    <w:rPr>
      <w:rFonts w:eastAsiaTheme="minorEastAsia"/>
      <w:b/>
      <w:sz w:val="14"/>
      <w:lang w:eastAsia="ar-SA"/>
    </w:rPr>
  </w:style>
  <w:style w:type="character" w:customStyle="1" w:styleId="cattitle">
    <w:name w:val="cattitle"/>
    <w:basedOn w:val="a0"/>
    <w:rsid w:val="004B14BE"/>
  </w:style>
  <w:style w:type="character" w:customStyle="1" w:styleId="plainlinks">
    <w:name w:val="plainlinks"/>
    <w:basedOn w:val="a0"/>
    <w:rsid w:val="004B14BE"/>
  </w:style>
  <w:style w:type="character" w:customStyle="1" w:styleId="mw-headline">
    <w:name w:val="mw-headline"/>
    <w:basedOn w:val="a0"/>
    <w:rsid w:val="004B14BE"/>
  </w:style>
  <w:style w:type="character" w:customStyle="1" w:styleId="mw-editsection2">
    <w:name w:val="mw-editsection2"/>
    <w:basedOn w:val="a0"/>
    <w:rsid w:val="004B14BE"/>
    <w:rPr>
      <w:rFonts w:ascii="Arial" w:hAnsi="Arial" w:cs="Arial" w:hint="default"/>
    </w:rPr>
  </w:style>
  <w:style w:type="character" w:customStyle="1" w:styleId="mw-editsection-bracket">
    <w:name w:val="mw-editsection-bracket"/>
    <w:basedOn w:val="a0"/>
    <w:rsid w:val="004B1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r.wikipedia.org/wiki/19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.wikipedia.org/wiki/187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1785</Words>
  <Characters>10180</Characters>
  <Application>Microsoft Office Word</Application>
  <DocSecurity>0</DocSecurity>
  <Lines>84</Lines>
  <Paragraphs>23</Paragraphs>
  <ScaleCrop>false</ScaleCrop>
  <Company/>
  <LinksUpToDate>false</LinksUpToDate>
  <CharactersWithSpaces>11942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Oper10_101</cp:lastModifiedBy>
  <cp:revision>6</cp:revision>
  <dcterms:created xsi:type="dcterms:W3CDTF">2024-03-28T08:15:00Z</dcterms:created>
  <dcterms:modified xsi:type="dcterms:W3CDTF">2024-04-04T05:29:00Z</dcterms:modified>
</cp:coreProperties>
</file>